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B30E" w14:textId="625E62C2" w:rsidR="00D33548" w:rsidRDefault="00C61C50">
      <w:pPr>
        <w:rPr>
          <w:sz w:val="28"/>
          <w:szCs w:val="28"/>
        </w:rPr>
      </w:pPr>
      <w:r w:rsidRPr="00DA02D4">
        <w:rPr>
          <w:sz w:val="28"/>
          <w:szCs w:val="28"/>
        </w:rPr>
        <w:t>U</w:t>
      </w:r>
      <w:r w:rsidR="00D33548">
        <w:rPr>
          <w:sz w:val="28"/>
          <w:szCs w:val="28"/>
        </w:rPr>
        <w:t xml:space="preserve"> TIJEKU JE ISPITIVANJE MIŠLJENJA STANOVNIKA O TURIZMU BBŽ</w:t>
      </w:r>
      <w:r w:rsidRPr="00DA02D4">
        <w:rPr>
          <w:sz w:val="28"/>
          <w:szCs w:val="28"/>
        </w:rPr>
        <w:t xml:space="preserve"> </w:t>
      </w:r>
    </w:p>
    <w:p w14:paraId="359D04C4" w14:textId="77777777" w:rsidR="00D33548" w:rsidRDefault="00D33548">
      <w:pPr>
        <w:rPr>
          <w:sz w:val="28"/>
          <w:szCs w:val="28"/>
        </w:rPr>
      </w:pPr>
    </w:p>
    <w:p w14:paraId="685F1A10" w14:textId="62F6EADD" w:rsidR="00057A4C" w:rsidRPr="00DA02D4" w:rsidRDefault="00057A4C">
      <w:pPr>
        <w:rPr>
          <w:color w:val="FF0000"/>
          <w:sz w:val="28"/>
          <w:szCs w:val="28"/>
        </w:rPr>
      </w:pPr>
      <w:r w:rsidRPr="00DA02D4">
        <w:rPr>
          <w:sz w:val="28"/>
          <w:szCs w:val="28"/>
        </w:rPr>
        <w:t>ANKETE:</w:t>
      </w:r>
    </w:p>
    <w:p w14:paraId="2B3758A2" w14:textId="56E3F4D0" w:rsidR="005779B6" w:rsidRDefault="005779B6">
      <w:r>
        <w:t xml:space="preserve">BILOGORA-BJELOVAR: </w:t>
      </w:r>
      <w:hyperlink r:id="rId4" w:history="1">
        <w:r w:rsidRPr="00944924">
          <w:rPr>
            <w:rStyle w:val="Hiperveza"/>
          </w:rPr>
          <w:t>https://www.surveymonkey.com/r/V5XMHRN</w:t>
        </w:r>
      </w:hyperlink>
      <w:r>
        <w:t xml:space="preserve"> </w:t>
      </w:r>
    </w:p>
    <w:p w14:paraId="2E250E5B" w14:textId="7B4E5DC5" w:rsidR="005779B6" w:rsidRDefault="005779B6">
      <w:r>
        <w:t xml:space="preserve">DARUVAR-PAPUK: </w:t>
      </w:r>
      <w:hyperlink r:id="rId5" w:history="1">
        <w:r w:rsidRPr="00944924">
          <w:rPr>
            <w:rStyle w:val="Hiperveza"/>
          </w:rPr>
          <w:t>https://www.surveymonkey.com/r/3ZQZK2V</w:t>
        </w:r>
      </w:hyperlink>
      <w:r>
        <w:t xml:space="preserve"> </w:t>
      </w:r>
    </w:p>
    <w:p w14:paraId="40B5FD16" w14:textId="1F30188C" w:rsidR="005779B6" w:rsidRDefault="005779B6">
      <w:r>
        <w:t xml:space="preserve">GRUBIŠNO POLJE: </w:t>
      </w:r>
      <w:hyperlink r:id="rId6" w:history="1">
        <w:r w:rsidRPr="00944924">
          <w:rPr>
            <w:rStyle w:val="Hiperveza"/>
          </w:rPr>
          <w:t>https://www.surveymonkey.com/r/7KLP8SY</w:t>
        </w:r>
      </w:hyperlink>
      <w:r>
        <w:t xml:space="preserve"> </w:t>
      </w:r>
    </w:p>
    <w:p w14:paraId="38A5525A" w14:textId="60E121CF" w:rsidR="005779B6" w:rsidRDefault="005779B6">
      <w:r>
        <w:t xml:space="preserve">ČAZMA: </w:t>
      </w:r>
      <w:hyperlink r:id="rId7" w:history="1">
        <w:r w:rsidRPr="00944924">
          <w:rPr>
            <w:rStyle w:val="Hiperveza"/>
          </w:rPr>
          <w:t>https://www.surveymonkey.com/r/7KCDZM5</w:t>
        </w:r>
      </w:hyperlink>
      <w:r>
        <w:t xml:space="preserve"> </w:t>
      </w:r>
    </w:p>
    <w:p w14:paraId="0D349433" w14:textId="1C9B3847" w:rsidR="005779B6" w:rsidRDefault="005779B6">
      <w:r>
        <w:t xml:space="preserve">SJEVERNA MOSLAVINA-GAREŠNICA: </w:t>
      </w:r>
      <w:hyperlink r:id="rId8" w:history="1">
        <w:r w:rsidRPr="00944924">
          <w:rPr>
            <w:rStyle w:val="Hiperveza"/>
          </w:rPr>
          <w:t>https://www.surveymonkey.com/r/7KXLLBD</w:t>
        </w:r>
      </w:hyperlink>
      <w:r>
        <w:t xml:space="preserve"> </w:t>
      </w:r>
    </w:p>
    <w:p w14:paraId="5CF7DD68" w14:textId="423C5E83" w:rsidR="005779B6" w:rsidRDefault="005779B6">
      <w:r>
        <w:t>GARIĆ GRAD</w:t>
      </w:r>
      <w:r w:rsidR="006D6AFD">
        <w:t>-</w:t>
      </w:r>
      <w:r>
        <w:t xml:space="preserve">BEREK I ŠTEFANJE: </w:t>
      </w:r>
      <w:hyperlink r:id="rId9" w:history="1">
        <w:r w:rsidRPr="00944924">
          <w:rPr>
            <w:rStyle w:val="Hiperveza"/>
          </w:rPr>
          <w:t>https://www.surveymonkey.com/r/78DK75P</w:t>
        </w:r>
      </w:hyperlink>
      <w:r>
        <w:t xml:space="preserve"> </w:t>
      </w:r>
    </w:p>
    <w:sectPr w:rsidR="0057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B6"/>
    <w:rsid w:val="00057A4C"/>
    <w:rsid w:val="00485AED"/>
    <w:rsid w:val="005779B6"/>
    <w:rsid w:val="006D6AFD"/>
    <w:rsid w:val="00C61C50"/>
    <w:rsid w:val="00D33548"/>
    <w:rsid w:val="00D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4099"/>
  <w15:chartTrackingRefBased/>
  <w15:docId w15:val="{94BA7E46-10E6-4FD2-A453-A732646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79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79B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77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KXLL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7KCDZM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7KLP8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r/3ZQZK2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urveymonkey.com/r/V5XMHRN" TargetMode="External"/><Relationship Id="rId9" Type="http://schemas.openxmlformats.org/officeDocument/2006/relationships/hyperlink" Target="https://www.surveymonkey.com/r/78DK75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7</cp:revision>
  <dcterms:created xsi:type="dcterms:W3CDTF">2021-12-01T07:36:00Z</dcterms:created>
  <dcterms:modified xsi:type="dcterms:W3CDTF">2021-12-01T08:42:00Z</dcterms:modified>
</cp:coreProperties>
</file>